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241570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sub_1087"/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241570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r w:rsidR="00FD09D6" w:rsidRPr="00241570">
        <w:rPr>
          <w:rFonts w:ascii="Times New Roman" w:eastAsia="Batang" w:hAnsi="Times New Roman" w:cs="Times New Roman"/>
          <w:b/>
          <w:bCs/>
          <w:lang w:eastAsia="ko-KR"/>
        </w:rPr>
        <w:t>КАЗЫМ</w:t>
      </w:r>
    </w:p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241570">
        <w:rPr>
          <w:rFonts w:ascii="Times New Roman" w:eastAsia="Batang" w:hAnsi="Times New Roman" w:cs="Times New Roman"/>
          <w:b/>
          <w:lang w:eastAsia="ko-KR"/>
        </w:rPr>
        <w:t>БЕЛОЯРСКИ</w:t>
      </w:r>
      <w:r w:rsidR="00B753BE" w:rsidRPr="00241570">
        <w:rPr>
          <w:rFonts w:ascii="Times New Roman" w:eastAsia="Batang" w:hAnsi="Times New Roman" w:cs="Times New Roman"/>
          <w:b/>
          <w:lang w:eastAsia="ko-KR"/>
        </w:rPr>
        <w:t>Й</w:t>
      </w:r>
      <w:r w:rsidRPr="00241570">
        <w:rPr>
          <w:rFonts w:ascii="Times New Roman" w:eastAsia="Batang" w:hAnsi="Times New Roman" w:cs="Times New Roman"/>
          <w:b/>
          <w:lang w:eastAsia="ko-KR"/>
        </w:rPr>
        <w:t xml:space="preserve"> РАЙОН</w:t>
      </w:r>
    </w:p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241570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241570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241570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FD09D6" w:rsidRPr="00241570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АДМИНИСТРАЦИЯ СЕЛЬСКОГО ПОСЕЛЕНИЯ</w:t>
      </w:r>
    </w:p>
    <w:p w:rsidR="003309C3" w:rsidRPr="00241570" w:rsidRDefault="00FD09D6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КАЗЫМ</w:t>
      </w:r>
      <w:r w:rsidR="002722E4"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 xml:space="preserve">                     </w:t>
      </w:r>
    </w:p>
    <w:p w:rsidR="003309C3" w:rsidRPr="00241570" w:rsidRDefault="003309C3" w:rsidP="00ED7CFB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24157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</w:t>
      </w:r>
      <w:r w:rsidRPr="00241570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                      </w:t>
      </w:r>
    </w:p>
    <w:p w:rsidR="003309C3" w:rsidRPr="00241570" w:rsidRDefault="007347B7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ПРОЕКТ</w:t>
      </w:r>
      <w:r w:rsidR="003309C3" w:rsidRPr="0024157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</w:t>
      </w:r>
    </w:p>
    <w:p w:rsidR="00C24FCA" w:rsidRPr="00241570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ПОСТАНОВЛЕНИЕ</w:t>
      </w:r>
    </w:p>
    <w:p w:rsidR="009F2D04" w:rsidRPr="00241570" w:rsidRDefault="009F2D04" w:rsidP="009F2D0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C72907" w:rsidRPr="00241570" w:rsidRDefault="00C72907" w:rsidP="00C7290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3309C3" w:rsidRPr="00241570" w:rsidRDefault="00B9410C" w:rsidP="00871DE2">
      <w:pPr>
        <w:keepNext/>
        <w:spacing w:after="0" w:line="240" w:lineRule="auto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2722E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7347B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ноября </w:t>
      </w:r>
      <w:r w:rsidR="00D1286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2023</w:t>
      </w:r>
      <w:r w:rsidR="003309C3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</w:t>
      </w:r>
      <w:r w:rsidR="00820DD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3309C3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</w:t>
      </w:r>
      <w:r w:rsidR="00871DE2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E744F5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002FCD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</w:t>
      </w:r>
      <w:r w:rsidR="0011275C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744F5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2208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</w:t>
      </w:r>
      <w:r w:rsidR="00EB0A30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</w:t>
      </w:r>
      <w:r w:rsidR="0082208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323F5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C7290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1286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</w:t>
      </w:r>
      <w:r w:rsidR="002049AE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</w:t>
      </w:r>
      <w:r w:rsidR="00C7290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E4E10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</w:t>
      </w:r>
      <w:r w:rsidR="00C7290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323F5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049AE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="002E4E10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7301A0" w:rsidRPr="00241570" w:rsidRDefault="007301A0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71DE2" w:rsidRPr="00241570" w:rsidRDefault="00871DE2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94E8C" w:rsidRPr="00241570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сельского </w:t>
      </w:r>
    </w:p>
    <w:p w:rsidR="007301A0" w:rsidRPr="00241570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поселения </w:t>
      </w:r>
      <w:r w:rsidR="00FD09D6"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Казым</w:t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241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4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Реализация полномочий органов местного </w:t>
      </w:r>
      <w:r w:rsidR="00613EB1" w:rsidRPr="0024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самоуправления сельского</w:t>
      </w:r>
      <w:r w:rsidR="00C72907" w:rsidRPr="0024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</w:t>
      </w:r>
      <w:r w:rsidR="00FD09D6" w:rsidRPr="0024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Казым</w:t>
      </w:r>
      <w:r w:rsidRPr="0024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24FCA" w:rsidRPr="00241570" w:rsidRDefault="00C24FCA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241570" w:rsidRDefault="007301A0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proofErr w:type="gramStart"/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proofErr w:type="gramEnd"/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 с т а н о в л я ю:</w:t>
      </w:r>
    </w:p>
    <w:p w:rsidR="007301A0" w:rsidRPr="00241570" w:rsidRDefault="007301A0" w:rsidP="00A7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="00613EB1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в муниципальную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программу сельского поселения </w:t>
      </w:r>
      <w:r w:rsidR="00FD09D6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C72907" w:rsidRPr="00241570">
        <w:rPr>
          <w:rFonts w:ascii="Times New Roman" w:hAnsi="Times New Roman" w:cs="Times New Roman"/>
          <w:bCs/>
          <w:sz w:val="24"/>
          <w:szCs w:val="24"/>
        </w:rPr>
        <w:t xml:space="preserve">«Реализация полномочий органов местного самоуправления сельского поселения </w:t>
      </w:r>
      <w:r w:rsidR="00FD09D6" w:rsidRPr="00241570">
        <w:rPr>
          <w:rFonts w:ascii="Times New Roman" w:hAnsi="Times New Roman" w:cs="Times New Roman"/>
          <w:bCs/>
          <w:sz w:val="24"/>
          <w:szCs w:val="24"/>
        </w:rPr>
        <w:t>Казым</w:t>
      </w:r>
      <w:r w:rsidR="00C72907" w:rsidRPr="00241570">
        <w:rPr>
          <w:rFonts w:ascii="Times New Roman" w:hAnsi="Times New Roman" w:cs="Times New Roman"/>
          <w:bCs/>
          <w:sz w:val="24"/>
          <w:szCs w:val="24"/>
        </w:rPr>
        <w:t>»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, утвержденную постановлением администрации сельского поселения </w:t>
      </w:r>
      <w:r w:rsidR="00FD09D6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от 28 октября 20</w:t>
      </w:r>
      <w:r w:rsidR="00C72907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21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613EB1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года №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FD09D6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80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«</w:t>
      </w: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сельского поселения </w:t>
      </w:r>
      <w:r w:rsidR="00FD09D6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4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 w:rsidRPr="0024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тного самоуправления </w:t>
      </w:r>
      <w:r w:rsidR="00C72907" w:rsidRPr="0024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FD09D6" w:rsidRPr="0024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r w:rsidRPr="0024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</w:t>
      </w:r>
      <w:r w:rsidR="00613EB1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), следующие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изменения:</w:t>
      </w:r>
    </w:p>
    <w:p w:rsidR="007347B7" w:rsidRPr="007347B7" w:rsidRDefault="007347B7" w:rsidP="007347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7347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1) </w:t>
      </w:r>
      <w:r w:rsidR="005D2E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Таблицу 2</w:t>
      </w:r>
      <w:r w:rsidRPr="007347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«Целевые показатели муниципальной программы» Программы дополнить пунктами 34, 35 следующего содержания:</w:t>
      </w:r>
    </w:p>
    <w:p w:rsidR="007347B7" w:rsidRPr="007347B7" w:rsidRDefault="007347B7" w:rsidP="007347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7347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</w:t>
      </w:r>
    </w:p>
    <w:p w:rsidR="007347B7" w:rsidRPr="007347B7" w:rsidRDefault="007347B7" w:rsidP="007347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7347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34. Количество квадратных метров расселенного аварийного жилищного фонда, признанного таковым после 1 января 2017 года, тыс</w:t>
      </w:r>
      <w:proofErr w:type="gramStart"/>
      <w:r w:rsidRPr="007347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.м</w:t>
      </w:r>
      <w:proofErr w:type="gramEnd"/>
      <w:r w:rsidRPr="007347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2;</w:t>
      </w:r>
    </w:p>
    <w:p w:rsidR="007347B7" w:rsidRPr="007347B7" w:rsidRDefault="007347B7" w:rsidP="007347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7347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35. Количество граждан, расселенных из аварийного жилищного фонда, признанного таковым после 1 января 2017 года, чел.»;</w:t>
      </w:r>
    </w:p>
    <w:p w:rsidR="007347B7" w:rsidRPr="007347B7" w:rsidRDefault="007347B7" w:rsidP="007347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7347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2)</w:t>
      </w:r>
      <w:r w:rsidR="005D2E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 w:rsidRPr="007347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таблице 1 «Перечень основных мероприятий муниципальной  программы, их связь с целевыми показателями» Программы:</w:t>
      </w:r>
    </w:p>
    <w:p w:rsidR="007347B7" w:rsidRPr="007347B7" w:rsidRDefault="007347B7" w:rsidP="007347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7347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а) дополнить позицией 22 следующего содержания:</w:t>
      </w:r>
    </w:p>
    <w:p w:rsidR="007347B7" w:rsidRPr="007347B7" w:rsidRDefault="007347B7" w:rsidP="007347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7347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</w:p>
    <w:p w:rsidR="007347B7" w:rsidRPr="007347B7" w:rsidRDefault="007347B7" w:rsidP="007347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7347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2"/>
        <w:gridCol w:w="668"/>
        <w:gridCol w:w="2822"/>
        <w:gridCol w:w="2085"/>
        <w:gridCol w:w="2819"/>
        <w:gridCol w:w="791"/>
      </w:tblGrid>
      <w:tr w:rsidR="007347B7" w:rsidRPr="007347B7" w:rsidTr="007347B7">
        <w:trPr>
          <w:tblHeader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7347B7" w:rsidRDefault="007347B7" w:rsidP="007347B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7B7">
              <w:rPr>
                <w:rFonts w:ascii="Times New Roman" w:eastAsia="Times New Roman" w:hAnsi="Times New Roman" w:cs="Times New Roman"/>
                <w:lang w:eastAsia="ru-RU"/>
              </w:rPr>
              <w:t>            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7347B7" w:rsidRDefault="007347B7" w:rsidP="007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7B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7347B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7347B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347B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7347B7" w:rsidRDefault="007347B7" w:rsidP="007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7B7">
              <w:rPr>
                <w:rFonts w:ascii="Times New Roman" w:eastAsia="Times New Roman" w:hAnsi="Times New Roman" w:cs="Times New Roman"/>
                <w:lang w:eastAsia="ru-RU"/>
              </w:rPr>
              <w:t>Наименование основного мероприятия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7347B7" w:rsidRDefault="007347B7" w:rsidP="007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7B7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</w:t>
            </w:r>
          </w:p>
        </w:tc>
        <w:tc>
          <w:tcPr>
            <w:tcW w:w="3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7347B7" w:rsidRDefault="007347B7" w:rsidP="007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7B7">
              <w:rPr>
                <w:rFonts w:ascii="Times New Roman" w:eastAsia="Times New Roman" w:hAnsi="Times New Roman" w:cs="Times New Roman"/>
                <w:lang w:eastAsia="ru-RU"/>
              </w:rPr>
              <w:t>Расчет значения целевого показателя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7347B7" w:rsidRDefault="007347B7" w:rsidP="007347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7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347B7" w:rsidRPr="007347B7" w:rsidTr="007347B7">
        <w:trPr>
          <w:tblHeader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7347B7" w:rsidRDefault="007347B7" w:rsidP="007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7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7347B7" w:rsidRDefault="007347B7" w:rsidP="007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7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7347B7" w:rsidRDefault="007347B7" w:rsidP="007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7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7347B7" w:rsidRDefault="007347B7" w:rsidP="007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7B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7347B7" w:rsidRDefault="007347B7" w:rsidP="00734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7B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7347B7" w:rsidRDefault="007347B7" w:rsidP="007347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47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347B7" w:rsidRPr="00681D5E" w:rsidTr="007347B7">
        <w:trPr>
          <w:trHeight w:val="527"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681D5E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681D5E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681D5E" w:rsidRDefault="007347B7" w:rsidP="007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22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681D5E" w:rsidRDefault="007347B7" w:rsidP="0073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квадратных метров расселенного аварийного </w:t>
            </w: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жилищного фонда, признанного таковым после 1 января 2017 года</w:t>
            </w:r>
          </w:p>
          <w:p w:rsidR="007347B7" w:rsidRPr="00681D5E" w:rsidRDefault="007347B7" w:rsidP="007347B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7B7" w:rsidRPr="00681D5E" w:rsidRDefault="007347B7" w:rsidP="0073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расселенных из аварийного жилищного фонда, признанного таковым после 1 января 2017 года</w:t>
            </w:r>
          </w:p>
        </w:tc>
        <w:tc>
          <w:tcPr>
            <w:tcW w:w="31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681D5E" w:rsidRDefault="007347B7" w:rsidP="0073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Показатель определяется в соответствии с распоряжениями администрации сельского поселения </w:t>
            </w:r>
            <w:proofErr w:type="spellStart"/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Казым</w:t>
            </w:r>
            <w:proofErr w:type="spellEnd"/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расходовании средств бюджета сельского поселения за отчетный период</w:t>
            </w:r>
          </w:p>
          <w:p w:rsidR="007347B7" w:rsidRPr="00681D5E" w:rsidRDefault="007347B7" w:rsidP="007347B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7B7" w:rsidRPr="00681D5E" w:rsidRDefault="007347B7" w:rsidP="007347B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7B7" w:rsidRPr="00681D5E" w:rsidRDefault="007347B7" w:rsidP="0073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определяется в соответствии с распоряжениями администрации сельского поселения </w:t>
            </w:r>
            <w:proofErr w:type="spellStart"/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Казым</w:t>
            </w:r>
            <w:proofErr w:type="spellEnd"/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расходовании средств бюджета сельского поселения за отчетный период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681D5E" w:rsidRDefault="007347B7" w:rsidP="0073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347B7" w:rsidRPr="00681D5E" w:rsidRDefault="007347B7" w:rsidP="0073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7B7" w:rsidRPr="00681D5E" w:rsidRDefault="007347B7" w:rsidP="0073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7B7" w:rsidRPr="00681D5E" w:rsidRDefault="007347B7" w:rsidP="0073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7B7" w:rsidRPr="00681D5E" w:rsidRDefault="007347B7" w:rsidP="0073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7B7" w:rsidRPr="00681D5E" w:rsidRDefault="007347B7" w:rsidP="0073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347B7" w:rsidRPr="00681D5E" w:rsidRDefault="007347B7" w:rsidP="0073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7B7" w:rsidRPr="00681D5E" w:rsidRDefault="007347B7" w:rsidP="0073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7B7" w:rsidRPr="00681D5E" w:rsidRDefault="007347B7" w:rsidP="0073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7B7" w:rsidRPr="00681D5E" w:rsidRDefault="007347B7" w:rsidP="0073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7B7" w:rsidRPr="00681D5E" w:rsidRDefault="007347B7" w:rsidP="0073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7B7" w:rsidRPr="00681D5E" w:rsidRDefault="007347B7" w:rsidP="0073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7B7" w:rsidRPr="00681D5E" w:rsidRDefault="007347B7" w:rsidP="0073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7B7" w:rsidRPr="00681D5E" w:rsidRDefault="007347B7" w:rsidP="0073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7B7" w:rsidRPr="00681D5E" w:rsidRDefault="007347B7" w:rsidP="0073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7B7" w:rsidRPr="00681D5E" w:rsidRDefault="007347B7" w:rsidP="0073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7B7" w:rsidRPr="00681D5E" w:rsidRDefault="007347B7" w:rsidP="0073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</w:tr>
      <w:tr w:rsidR="007347B7" w:rsidRPr="00681D5E" w:rsidTr="007347B7">
        <w:trPr>
          <w:trHeight w:val="527"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681D5E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B7" w:rsidRPr="00681D5E" w:rsidRDefault="007347B7" w:rsidP="007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B7" w:rsidRPr="00681D5E" w:rsidRDefault="007347B7" w:rsidP="007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B7" w:rsidRPr="00681D5E" w:rsidRDefault="007347B7" w:rsidP="007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B7" w:rsidRPr="00681D5E" w:rsidRDefault="007347B7" w:rsidP="007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7B7" w:rsidRPr="00681D5E" w:rsidRDefault="007347B7" w:rsidP="007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47B7" w:rsidRPr="00681D5E" w:rsidRDefault="007347B7" w:rsidP="007347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81D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3) таблицу 2 «Целевые показатели муниципальной программы» Программы дополнить позициями 34, 35 следующего содержания:</w:t>
      </w:r>
    </w:p>
    <w:p w:rsidR="007347B7" w:rsidRPr="00681D5E" w:rsidRDefault="007347B7" w:rsidP="007347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81D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</w:t>
      </w:r>
    </w:p>
    <w:tbl>
      <w:tblPr>
        <w:tblW w:w="9570" w:type="dxa"/>
        <w:jc w:val="center"/>
        <w:tblCellMar>
          <w:left w:w="0" w:type="dxa"/>
          <w:right w:w="0" w:type="dxa"/>
        </w:tblCellMar>
        <w:tblLook w:val="04A0"/>
      </w:tblPr>
      <w:tblGrid>
        <w:gridCol w:w="770"/>
        <w:gridCol w:w="2059"/>
        <w:gridCol w:w="1079"/>
        <w:gridCol w:w="831"/>
        <w:gridCol w:w="963"/>
        <w:gridCol w:w="748"/>
        <w:gridCol w:w="837"/>
        <w:gridCol w:w="899"/>
        <w:gridCol w:w="1384"/>
      </w:tblGrid>
      <w:tr w:rsidR="007347B7" w:rsidRPr="00681D5E" w:rsidTr="007347B7">
        <w:trPr>
          <w:trHeight w:val="149"/>
          <w:jc w:val="center"/>
        </w:trPr>
        <w:tc>
          <w:tcPr>
            <w:tcW w:w="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681D5E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пока-</w:t>
            </w:r>
          </w:p>
          <w:p w:rsidR="007347B7" w:rsidRPr="00681D5E" w:rsidRDefault="007347B7" w:rsidP="007347B7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зате-ля</w:t>
            </w:r>
            <w:proofErr w:type="spellEnd"/>
          </w:p>
        </w:tc>
        <w:tc>
          <w:tcPr>
            <w:tcW w:w="20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681D5E" w:rsidRDefault="007347B7" w:rsidP="007347B7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681D5E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gramEnd"/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показа-тель</w:t>
            </w:r>
            <w:proofErr w:type="spellEnd"/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начало </w:t>
            </w:r>
            <w:proofErr w:type="spellStart"/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реализа-ции</w:t>
            </w:r>
            <w:proofErr w:type="spellEnd"/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</w:t>
            </w:r>
            <w:proofErr w:type="spellEnd"/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347B7" w:rsidRPr="00681D5E" w:rsidRDefault="007347B7" w:rsidP="007347B7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раммы</w:t>
            </w:r>
            <w:proofErr w:type="spellEnd"/>
          </w:p>
        </w:tc>
        <w:tc>
          <w:tcPr>
            <w:tcW w:w="43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681D5E" w:rsidRDefault="007347B7" w:rsidP="007347B7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681D5E" w:rsidRDefault="007347B7" w:rsidP="007347B7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значение показателя на момент окончания реализации программы</w:t>
            </w:r>
          </w:p>
        </w:tc>
      </w:tr>
      <w:tr w:rsidR="007347B7" w:rsidRPr="00681D5E" w:rsidTr="007347B7">
        <w:trPr>
          <w:trHeight w:val="179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B7" w:rsidRPr="00681D5E" w:rsidRDefault="007347B7" w:rsidP="007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B7" w:rsidRPr="00681D5E" w:rsidRDefault="007347B7" w:rsidP="007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B7" w:rsidRPr="00681D5E" w:rsidRDefault="007347B7" w:rsidP="007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681D5E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681D5E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681D5E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681D5E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681D5E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7B7" w:rsidRPr="00681D5E" w:rsidRDefault="007347B7" w:rsidP="007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7B7" w:rsidRPr="00681D5E" w:rsidTr="007347B7">
        <w:trPr>
          <w:trHeight w:val="242"/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681D5E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681D5E" w:rsidRDefault="007347B7" w:rsidP="00734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681D5E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681D5E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681D5E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681D5E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681D5E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681D5E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681D5E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347B7" w:rsidRPr="00681D5E" w:rsidTr="007347B7">
        <w:trPr>
          <w:trHeight w:val="1120"/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681D5E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681D5E" w:rsidRDefault="007347B7" w:rsidP="00734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квадратных метров расселенного аварийного жилищного фонда, признанного таковым после 1 января 2017 года, тыс</w:t>
            </w:r>
            <w:proofErr w:type="gramStart"/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681D5E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681D5E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681D5E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681D5E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681D5E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681D5E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681D5E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0,0376</w:t>
            </w:r>
          </w:p>
        </w:tc>
      </w:tr>
      <w:tr w:rsidR="007347B7" w:rsidRPr="00681D5E" w:rsidTr="007347B7">
        <w:trPr>
          <w:trHeight w:val="1120"/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681D5E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681D5E" w:rsidRDefault="007347B7" w:rsidP="00734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расселенных из аварийного жилищного фонда, признанного таковым после 1 января 2017 года, человек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681D5E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681D5E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681D5E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681D5E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681D5E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681D5E" w:rsidRDefault="007347B7" w:rsidP="007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7B7" w:rsidRPr="00681D5E" w:rsidRDefault="007347B7" w:rsidP="007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347B7" w:rsidRPr="00681D5E" w:rsidRDefault="007347B7" w:rsidP="00734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81D5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</w:p>
    <w:p w:rsidR="00441CBE" w:rsidRPr="00681D5E" w:rsidRDefault="00441CBE" w:rsidP="00866A2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D5E">
        <w:rPr>
          <w:rFonts w:ascii="Times New Roman" w:hAnsi="Times New Roman" w:cs="Times New Roman"/>
          <w:bCs/>
          <w:sz w:val="24"/>
          <w:szCs w:val="24"/>
        </w:rPr>
        <w:lastRenderedPageBreak/>
        <w:tab/>
        <w:t xml:space="preserve">2. Опубликовать настоящее постановление в бюллетене «Официальный вестник сельского поселения </w:t>
      </w:r>
      <w:r w:rsidR="00D974EF" w:rsidRPr="00681D5E">
        <w:rPr>
          <w:rFonts w:ascii="Times New Roman" w:hAnsi="Times New Roman" w:cs="Times New Roman"/>
          <w:bCs/>
          <w:sz w:val="24"/>
          <w:szCs w:val="24"/>
        </w:rPr>
        <w:t>Казым</w:t>
      </w:r>
      <w:r w:rsidRPr="00681D5E">
        <w:rPr>
          <w:rFonts w:ascii="Times New Roman" w:hAnsi="Times New Roman" w:cs="Times New Roman"/>
          <w:bCs/>
          <w:sz w:val="24"/>
          <w:szCs w:val="24"/>
        </w:rPr>
        <w:t>».</w:t>
      </w:r>
    </w:p>
    <w:p w:rsidR="00441CBE" w:rsidRPr="00681D5E" w:rsidRDefault="00441CBE" w:rsidP="00866A2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D5E">
        <w:rPr>
          <w:rFonts w:ascii="Times New Roman" w:hAnsi="Times New Roman" w:cs="Times New Roman"/>
          <w:bCs/>
          <w:sz w:val="24"/>
          <w:szCs w:val="24"/>
        </w:rPr>
        <w:t xml:space="preserve">3. Настоящее постановление вступает в силу после его официального опубликования. </w:t>
      </w:r>
    </w:p>
    <w:p w:rsidR="00C46345" w:rsidRPr="00681D5E" w:rsidRDefault="00C46345" w:rsidP="00866A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81D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8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</w:t>
      </w:r>
      <w:r w:rsidR="008163FC" w:rsidRPr="00681D5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="0025719C" w:rsidRPr="0068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сектора </w:t>
      </w:r>
      <w:r w:rsidRPr="0068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хозяйства администрации сельского поселения </w:t>
      </w:r>
      <w:r w:rsidR="00FD09D6" w:rsidRPr="00681D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68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3FC" w:rsidRPr="00681D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Соколову А.А.</w:t>
      </w:r>
    </w:p>
    <w:p w:rsidR="00C24FCA" w:rsidRPr="00681D5E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3D5" w:rsidRPr="00681D5E" w:rsidRDefault="00D853D5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E0" w:rsidRPr="00681D5E" w:rsidRDefault="009011E0" w:rsidP="009011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</w:t>
      </w:r>
      <w:proofErr w:type="gramStart"/>
      <w:r w:rsidRPr="00681D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68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</w:t>
      </w:r>
    </w:p>
    <w:p w:rsidR="007115BF" w:rsidRPr="00241570" w:rsidRDefault="009011E0" w:rsidP="009011E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115BF" w:rsidRPr="00241570" w:rsidSect="007115BF">
          <w:pgSz w:w="11906" w:h="16838"/>
          <w:pgMar w:top="709" w:right="851" w:bottom="1134" w:left="1134" w:header="720" w:footer="340" w:gutter="0"/>
          <w:cols w:space="720"/>
        </w:sectPr>
      </w:pPr>
      <w:r w:rsidRPr="00681D5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94562" w:rsidRPr="00681D5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681D5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04E8B" w:rsidRPr="0068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FD09D6" w:rsidRPr="00681D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404E8B" w:rsidRPr="0068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DA0961" w:rsidRPr="0068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A0961" w:rsidRPr="0068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В.Н. Бочкарева</w:t>
      </w:r>
    </w:p>
    <w:p w:rsidR="008164B5" w:rsidRPr="00241570" w:rsidRDefault="008164B5" w:rsidP="008164B5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 1</w:t>
      </w:r>
    </w:p>
    <w:p w:rsidR="008164B5" w:rsidRPr="00241570" w:rsidRDefault="008164B5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8164B5" w:rsidRPr="00241570" w:rsidRDefault="008164B5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Казым</w:t>
      </w:r>
    </w:p>
    <w:p w:rsidR="008164B5" w:rsidRPr="00241570" w:rsidRDefault="008164B5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 </w:t>
      </w:r>
      <w:r w:rsidR="005C506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26 октября </w:t>
      </w:r>
      <w:r w:rsidR="0001648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2023 года № </w:t>
      </w:r>
      <w:r w:rsidR="005C506D">
        <w:rPr>
          <w:rFonts w:ascii="Times New Roman" w:eastAsia="Batang" w:hAnsi="Times New Roman" w:cs="Times New Roman"/>
          <w:sz w:val="24"/>
          <w:szCs w:val="24"/>
          <w:lang w:eastAsia="ko-KR"/>
        </w:rPr>
        <w:t>90</w:t>
      </w:r>
    </w:p>
    <w:p w:rsidR="007115BF" w:rsidRPr="00241570" w:rsidRDefault="007115BF" w:rsidP="007115BF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5BF" w:rsidRPr="00241570" w:rsidRDefault="007115BF" w:rsidP="00711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5BF" w:rsidRPr="00241570" w:rsidRDefault="00866A21" w:rsidP="007115BF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 w:cs="Times New Roman"/>
        </w:rPr>
      </w:pPr>
      <w:r w:rsidRPr="00241570">
        <w:rPr>
          <w:rFonts w:ascii="Times New Roman" w:hAnsi="Times New Roman" w:cs="Times New Roman"/>
        </w:rPr>
        <w:t>«</w:t>
      </w:r>
      <w:r w:rsidR="007115BF" w:rsidRPr="00241570">
        <w:rPr>
          <w:rFonts w:ascii="Times New Roman" w:hAnsi="Times New Roman" w:cs="Times New Roman"/>
        </w:rPr>
        <w:t>Таблица 3</w:t>
      </w:r>
    </w:p>
    <w:p w:rsidR="007115BF" w:rsidRPr="00241570" w:rsidRDefault="007115BF" w:rsidP="007115B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</w:rPr>
      </w:pPr>
      <w:r w:rsidRPr="00241570">
        <w:rPr>
          <w:rFonts w:ascii="Times New Roman" w:eastAsia="Calibri" w:hAnsi="Times New Roman" w:cs="Times New Roman"/>
          <w:b/>
        </w:rPr>
        <w:t>Распределение финансовых ресурсов муниципальной программы</w:t>
      </w:r>
    </w:p>
    <w:tbl>
      <w:tblPr>
        <w:tblW w:w="15041" w:type="dxa"/>
        <w:jc w:val="center"/>
        <w:tblLook w:val="04A0"/>
      </w:tblPr>
      <w:tblGrid>
        <w:gridCol w:w="1435"/>
        <w:gridCol w:w="3116"/>
        <w:gridCol w:w="1788"/>
        <w:gridCol w:w="1783"/>
        <w:gridCol w:w="1391"/>
        <w:gridCol w:w="1056"/>
        <w:gridCol w:w="1070"/>
        <w:gridCol w:w="1134"/>
        <w:gridCol w:w="1134"/>
        <w:gridCol w:w="1134"/>
      </w:tblGrid>
      <w:tr w:rsidR="007115BF" w:rsidRPr="00241570" w:rsidTr="00F500BD">
        <w:trPr>
          <w:trHeight w:val="300"/>
          <w:tblHeader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Номер основного мероприятия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7115BF" w:rsidRPr="00241570" w:rsidTr="00F500BD">
        <w:trPr>
          <w:trHeight w:val="300"/>
          <w:tblHeader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115BF" w:rsidRPr="00241570" w:rsidTr="00F500BD">
        <w:trPr>
          <w:trHeight w:val="509"/>
          <w:tblHeader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1A0518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051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F500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2026</w:t>
            </w:r>
            <w:r w:rsidR="00F500BD" w:rsidRPr="00241570">
              <w:rPr>
                <w:rFonts w:ascii="Times New Roman" w:hAnsi="Times New Roman" w:cs="Times New Roman"/>
              </w:rPr>
              <w:t xml:space="preserve"> </w:t>
            </w:r>
            <w:r w:rsidRPr="00241570">
              <w:rPr>
                <w:rFonts w:ascii="Times New Roman" w:hAnsi="Times New Roman" w:cs="Times New Roman"/>
              </w:rPr>
              <w:t>год</w:t>
            </w:r>
          </w:p>
        </w:tc>
      </w:tr>
      <w:tr w:rsidR="007115BF" w:rsidRPr="00241570" w:rsidTr="00F500BD">
        <w:trPr>
          <w:trHeight w:val="509"/>
          <w:tblHeader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1A0518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5BF" w:rsidRPr="00241570" w:rsidTr="00F500BD">
        <w:trPr>
          <w:trHeight w:val="73"/>
          <w:tblHeader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1A0518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05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10</w:t>
            </w:r>
          </w:p>
        </w:tc>
      </w:tr>
      <w:tr w:rsidR="007115BF" w:rsidRPr="00241570" w:rsidTr="00F500BD">
        <w:trPr>
          <w:trHeight w:val="1111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FA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полномочий органов местного самоуправления</w:t>
            </w:r>
          </w:p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(показатель 1)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0C2E6A" w:rsidP="00C6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  <w:r w:rsidR="00C61C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8 058,3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16 138,5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C32330" w:rsidRDefault="00541678" w:rsidP="00B6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18 053,5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0F62AA" w:rsidP="000C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</w:t>
            </w:r>
            <w:r w:rsidR="003808CB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942,</w:t>
            </w:r>
            <w:r w:rsidR="000C2E6A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0F62AA" w:rsidP="000C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</w:t>
            </w:r>
            <w:r w:rsidR="003808CB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0C2E6A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961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="000C2E6A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5C3EB4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17 962,4</w:t>
            </w:r>
          </w:p>
        </w:tc>
      </w:tr>
      <w:tr w:rsidR="007115BF" w:rsidRPr="00241570" w:rsidTr="00F500BD">
        <w:trPr>
          <w:trHeight w:val="1181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0F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0F62AA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="009B2097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C92ABF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</w:t>
            </w:r>
            <w:r w:rsidR="007115BF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C32330" w:rsidRDefault="007115BF" w:rsidP="00B6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="00B62693"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="00B62693"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0F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="000F62AA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0F62A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45,1</w:t>
            </w:r>
          </w:p>
        </w:tc>
      </w:tr>
      <w:tr w:rsidR="007115BF" w:rsidRPr="00241570" w:rsidTr="00F500BD">
        <w:trPr>
          <w:trHeight w:val="1295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C92ABF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</w:t>
            </w:r>
            <w:r w:rsidR="007115BF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C3233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18,1</w:t>
            </w:r>
          </w:p>
        </w:tc>
      </w:tr>
      <w:tr w:rsidR="007115BF" w:rsidRPr="00241570" w:rsidTr="00F500BD">
        <w:trPr>
          <w:trHeight w:val="413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Проведение диспансеризации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0F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122,6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C92ABF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115BF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4,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C32330" w:rsidRDefault="007115BF" w:rsidP="009B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9B2097"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27,0</w:t>
            </w:r>
          </w:p>
        </w:tc>
      </w:tr>
      <w:tr w:rsidR="007115BF" w:rsidRPr="00241570" w:rsidTr="00F500BD">
        <w:trPr>
          <w:trHeight w:val="300"/>
          <w:jc w:val="center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1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Реализация отдельных государственных полномочий (показатели 4-6)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A61D72" w:rsidP="000F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1 680,3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C32330" w:rsidRDefault="007115BF" w:rsidP="00764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61D72"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97" w:rsidRPr="00241570" w:rsidRDefault="009B2097" w:rsidP="009B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0F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62AA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F62AA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350,6</w:t>
            </w:r>
          </w:p>
        </w:tc>
      </w:tr>
      <w:tr w:rsidR="007115BF" w:rsidRPr="00241570" w:rsidTr="00F500BD">
        <w:trPr>
          <w:trHeight w:val="569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1A0518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C32330" w:rsidRDefault="00FA14C4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  <w:r w:rsidR="007115BF"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136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340,2</w:t>
            </w:r>
          </w:p>
        </w:tc>
      </w:tr>
      <w:tr w:rsidR="007115BF" w:rsidRPr="00241570" w:rsidTr="00F500BD">
        <w:trPr>
          <w:trHeight w:val="694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1A0518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C32330" w:rsidRDefault="00FA14C4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115BF"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7115BF" w:rsidRPr="00241570" w:rsidTr="00F500BD">
        <w:trPr>
          <w:trHeight w:val="566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64233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AB2238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C32330" w:rsidRDefault="00A93362" w:rsidP="00A9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115BF" w:rsidRPr="00241570" w:rsidTr="00F500BD">
        <w:trPr>
          <w:trHeight w:val="420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в сфере государственной регистрации актов гражданского состояния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C32330" w:rsidRDefault="007115BF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14C4"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A14C4"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</w:tr>
      <w:tr w:rsidR="007115BF" w:rsidRPr="00241570" w:rsidTr="00F500BD">
        <w:trPr>
          <w:trHeight w:val="48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C32330" w:rsidRDefault="00FA14C4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115BF"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</w:tr>
      <w:tr w:rsidR="007115BF" w:rsidRPr="00241570" w:rsidTr="00F500BD">
        <w:trPr>
          <w:trHeight w:val="906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7115BF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C32330" w:rsidRDefault="00FA14C4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115BF"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115BF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115BF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115BF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5167A" w:rsidRPr="00241570" w:rsidTr="00F500BD">
        <w:trPr>
          <w:trHeight w:val="397"/>
          <w:jc w:val="center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764233" w:rsidP="00136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C32330" w:rsidRDefault="00A93362" w:rsidP="00A9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45167A"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0F62A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0F62A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45167A" w:rsidRPr="00241570" w:rsidTr="00F500BD">
        <w:trPr>
          <w:trHeight w:val="714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9B2097" w:rsidP="00136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C32330" w:rsidRDefault="0045167A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FA14C4"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0F62AA" w:rsidP="000F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0F62A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45167A" w:rsidRPr="00241570" w:rsidTr="00F500BD">
        <w:trPr>
          <w:trHeight w:val="550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6D37DE" w:rsidP="006D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="0045167A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C32330" w:rsidRDefault="00A93362" w:rsidP="00A9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45167A"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167A" w:rsidRPr="00241570" w:rsidTr="00F500BD">
        <w:trPr>
          <w:trHeight w:val="44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отдельного государственного полномочия по осуществлению первичного воинского учета на территориях, где отсутствуют военные </w:t>
            </w: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комиссариаты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1 418,2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C32330" w:rsidRDefault="00B62693" w:rsidP="00B6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  <w:r w:rsidR="0045167A"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322,6</w:t>
            </w:r>
          </w:p>
        </w:tc>
      </w:tr>
      <w:tr w:rsidR="0045167A" w:rsidRPr="00241570" w:rsidTr="00F500BD">
        <w:trPr>
          <w:trHeight w:val="90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Создание резерва материальных ресурсов для ликвидации чрезвычайных ситуаций и в целях гражданской обороны</w:t>
            </w:r>
          </w:p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(показатель 7)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C61CDA" w:rsidP="00C92A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56,8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C92A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11,</w:t>
            </w:r>
            <w:r w:rsidR="00C92ABF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C32330" w:rsidRDefault="0045167A" w:rsidP="005416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11,</w:t>
            </w:r>
            <w:r w:rsidR="00541678"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11,4</w:t>
            </w:r>
          </w:p>
        </w:tc>
      </w:tr>
      <w:tr w:rsidR="0045167A" w:rsidRPr="00241570" w:rsidTr="00F500BD">
        <w:trPr>
          <w:trHeight w:val="567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первичных мер пожарной безопасности</w:t>
            </w:r>
          </w:p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(показатели 8-10)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8202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184,8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C32330" w:rsidRDefault="00B62693" w:rsidP="00B6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36</w:t>
            </w:r>
            <w:r w:rsidR="0045167A"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0D2736" w:rsidP="000D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37</w:t>
            </w:r>
            <w:r w:rsidR="0045167A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0D2736" w:rsidP="000D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8202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38,6</w:t>
            </w:r>
          </w:p>
        </w:tc>
      </w:tr>
      <w:tr w:rsidR="0045167A" w:rsidRPr="00241570" w:rsidTr="00F500BD">
        <w:trPr>
          <w:trHeight w:val="90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F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профилактике правонарушений </w:t>
            </w:r>
          </w:p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(показатель 11)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82028" w:rsidP="000D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C32330" w:rsidRDefault="00B62693" w:rsidP="00B6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0D2736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="00A61D72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0D2736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="00A61D72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8202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45167A" w:rsidRPr="00241570" w:rsidTr="00F500BD">
        <w:trPr>
          <w:trHeight w:val="90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F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по энергосбережению и повышению энергетической эффективности </w:t>
            </w:r>
          </w:p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(показатель 12,13</w:t>
            </w:r>
            <w:r w:rsidR="00291144" w:rsidRPr="00241570">
              <w:rPr>
                <w:rFonts w:ascii="Times New Roman" w:eastAsia="Times New Roman" w:hAnsi="Times New Roman" w:cs="Times New Roman"/>
                <w:lang w:eastAsia="ru-RU"/>
              </w:rPr>
              <w:t>,33</w:t>
            </w: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6D37DE" w:rsidP="00C6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868,</w:t>
            </w:r>
            <w:r w:rsidR="00C61C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0E5ACD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322,7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456DC1" w:rsidRDefault="00A93362" w:rsidP="000D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56D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257,</w:t>
            </w:r>
            <w:r w:rsidR="000D4026" w:rsidRPr="00456D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270B1" w:rsidP="0042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="00A61D72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45167A" w:rsidRPr="00241570" w:rsidTr="00F500BD">
        <w:trPr>
          <w:trHeight w:val="1217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благоустройства территории поселения </w:t>
            </w:r>
          </w:p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(показатель 14,15)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82028" w:rsidP="00C6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  <w:r w:rsidR="00C61C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534,5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0E5ACD" w:rsidP="0045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4 618,8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C61CDA" w:rsidRDefault="00914DE0" w:rsidP="00C6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1C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2 166</w:t>
            </w:r>
            <w:r w:rsidR="0045167A" w:rsidRPr="00C61C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="00C61CDA" w:rsidRPr="00C61C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C61CDA" w:rsidRDefault="000D2736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61C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568</w:t>
            </w:r>
            <w:r w:rsidR="0045167A" w:rsidRPr="00C61C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0D2736" w:rsidP="000D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8202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590,7</w:t>
            </w:r>
          </w:p>
        </w:tc>
      </w:tr>
      <w:tr w:rsidR="0045167A" w:rsidRPr="00241570" w:rsidTr="00F500BD">
        <w:trPr>
          <w:trHeight w:val="1175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lastRenderedPageBreak/>
              <w:t>8.1.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Техническая эксплуатация, содержание, ремонт и организация энергоснабжения сети уличного освещения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372612" w:rsidRDefault="00372612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26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4 067,4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372612" w:rsidRDefault="00B13695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26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1 111,1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372612" w:rsidRDefault="0045167A" w:rsidP="00D1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26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 </w:t>
            </w:r>
            <w:r w:rsidR="00D123F6" w:rsidRPr="003726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206</w:t>
            </w:r>
            <w:r w:rsidRPr="003726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="00D123F6" w:rsidRPr="003726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303BF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303BF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590,7</w:t>
            </w:r>
          </w:p>
        </w:tc>
      </w:tr>
      <w:tr w:rsidR="0045167A" w:rsidRPr="00241570" w:rsidTr="00F500BD">
        <w:trPr>
          <w:trHeight w:val="90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Озеленение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372612" w:rsidRDefault="002C391B" w:rsidP="0030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26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103,1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372612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26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372612" w:rsidRDefault="0045167A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26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 w:rsidR="00FA14C4" w:rsidRPr="003726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Pr="003726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="00FA14C4" w:rsidRPr="003726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303BF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45167A" w:rsidRPr="00241570" w:rsidTr="00F500BD">
        <w:trPr>
          <w:trHeight w:val="1014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372612" w:rsidRDefault="00F23822" w:rsidP="0030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26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="00372612" w:rsidRPr="003726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277,0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372612" w:rsidRDefault="005D2603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26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2 860,3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372612" w:rsidRDefault="00AB588F" w:rsidP="00AB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26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303BF1" w:rsidP="0030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="0045167A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303BF1" w:rsidP="0030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="0045167A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45167A" w:rsidRPr="00241570" w:rsidTr="00F500BD">
        <w:trPr>
          <w:trHeight w:val="1401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Организация временных рабочих мест по безработным гражданам и трудоустройству несовершеннолетних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372612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26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372612" w:rsidRPr="003726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3726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="00372612" w:rsidRPr="003726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372612" w:rsidRDefault="005D2603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26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597,4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372612" w:rsidRDefault="00FA14C4" w:rsidP="00D1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26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="00D123F6" w:rsidRPr="003726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  <w:r w:rsidRPr="0037261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303BF1" w:rsidP="0030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="0045167A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30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</w:t>
            </w:r>
            <w:r w:rsidR="00303BF1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45167A" w:rsidRPr="00241570" w:rsidTr="00F500BD">
        <w:trPr>
          <w:trHeight w:val="1404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Обеспечение надлежащего уровня эксплуатации муниципального имущества (показатель 16)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2C391B" w:rsidP="00C6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="00C61C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="006D37DE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 w:rsidR="00C61C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93,9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1 660,6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C32330" w:rsidRDefault="00914DE0" w:rsidP="00D30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1 222,2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270B1" w:rsidP="0042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703,7</w:t>
            </w:r>
          </w:p>
        </w:tc>
      </w:tr>
      <w:tr w:rsidR="0045167A" w:rsidRPr="00241570" w:rsidTr="00F500BD">
        <w:trPr>
          <w:trHeight w:val="190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юридическим лицам (за исключением государственных (муниципальных) учреждений, индивидуальным предпринимателям, физическим лицам оказывающим населению коммунальные услуги (показатель 17)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2C391B" w:rsidP="00C6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C61C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7 205,8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5 945,5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C32330" w:rsidRDefault="00914DE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6 016,1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="002C391B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 w:rsidR="002C391B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5 137,7</w:t>
            </w:r>
          </w:p>
        </w:tc>
      </w:tr>
      <w:tr w:rsidR="0045167A" w:rsidRPr="00241570" w:rsidTr="00F500BD">
        <w:trPr>
          <w:trHeight w:val="1054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в сфере коммунального хозяйства </w:t>
            </w:r>
          </w:p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(показатель 19)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91B" w:rsidRPr="00241570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1 009,9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1 009,9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C3233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  <w:r w:rsidR="002C08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45167A" w:rsidRPr="00241570" w:rsidTr="00F500BD">
        <w:trPr>
          <w:trHeight w:val="313"/>
          <w:jc w:val="center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досуга, предоставление услуг организаций культуры </w:t>
            </w:r>
          </w:p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(показатель 20)</w:t>
            </w:r>
          </w:p>
        </w:tc>
        <w:tc>
          <w:tcPr>
            <w:tcW w:w="17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727B63" w:rsidP="00C6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  <w:r w:rsidR="006D37DE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 w:rsidR="00C61C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636,7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23 914,0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C32330" w:rsidRDefault="00727B63" w:rsidP="00914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A93362"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="00914DE0"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854,0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  <w:r w:rsidR="002C391B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  <w:r w:rsidR="002C391B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20 624,3</w:t>
            </w:r>
          </w:p>
        </w:tc>
      </w:tr>
      <w:tr w:rsidR="0045167A" w:rsidRPr="00241570" w:rsidTr="00F500BD">
        <w:trPr>
          <w:trHeight w:val="350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727B63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522,6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242,6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C32330" w:rsidRDefault="00727B63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45167A" w:rsidRPr="00241570" w:rsidTr="00F500BD">
        <w:trPr>
          <w:trHeight w:val="279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241570" w:rsidRDefault="0045167A" w:rsidP="00866A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  <w:p w:rsidR="0045167A" w:rsidRPr="00241570" w:rsidRDefault="0045167A" w:rsidP="00866A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6D37DE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  <w:r w:rsidR="00C61C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9 114,1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23 671,4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C32330" w:rsidRDefault="0045167A" w:rsidP="00D1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A93362"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 </w:t>
            </w:r>
            <w:r w:rsidR="00D123F6"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574</w:t>
            </w:r>
            <w:r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="00D123F6"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  <w:r w:rsidR="002C391B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620,1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  <w:r w:rsidR="002C391B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20 624,3</w:t>
            </w:r>
          </w:p>
        </w:tc>
      </w:tr>
      <w:tr w:rsidR="00153610" w:rsidRPr="00241570" w:rsidTr="00F500BD">
        <w:trPr>
          <w:trHeight w:val="359"/>
          <w:jc w:val="center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241570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Развитие физической культуры и массового спорта (показатель 21,22)</w:t>
            </w:r>
          </w:p>
        </w:tc>
        <w:tc>
          <w:tcPr>
            <w:tcW w:w="17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241570" w:rsidRDefault="002C391B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9 905,5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2 140,1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C32330" w:rsidRDefault="00D30EC5" w:rsidP="00D30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1 705</w:t>
            </w:r>
            <w:r w:rsidR="00153610"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2C391B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2C391B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241570" w:rsidRDefault="002C391B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2 036,4</w:t>
            </w:r>
          </w:p>
        </w:tc>
      </w:tr>
      <w:tr w:rsidR="00153610" w:rsidRPr="00241570" w:rsidTr="00F500BD">
        <w:trPr>
          <w:trHeight w:val="845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57,4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57,4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C3233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4270B1" w:rsidRPr="00241570" w:rsidTr="00F500BD">
        <w:trPr>
          <w:trHeight w:val="668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241570" w:rsidRDefault="004270B1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B1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B1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B1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241570" w:rsidRDefault="002C391B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9 848,1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2 082,7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C32330" w:rsidRDefault="004270B1" w:rsidP="00D30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1 705,6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241570" w:rsidRDefault="004270B1" w:rsidP="0032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2C391B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241570" w:rsidRDefault="004270B1" w:rsidP="0032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2C391B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241570" w:rsidRDefault="002C391B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2 036,4</w:t>
            </w:r>
          </w:p>
        </w:tc>
      </w:tr>
      <w:tr w:rsidR="00153610" w:rsidRPr="00241570" w:rsidTr="00F500BD">
        <w:trPr>
          <w:trHeight w:val="1439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социальной политики (показатель 23)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C3233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153610" w:rsidRPr="00241570" w:rsidTr="00F500BD">
        <w:trPr>
          <w:trHeight w:val="154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Управление резервными средствами бюджета поселения (показатель 24)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AE5BFA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47724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C32330" w:rsidRDefault="00D30EC5" w:rsidP="00D30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153610"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7724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7724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3610" w:rsidRPr="00241570" w:rsidTr="00F500BD">
        <w:trPr>
          <w:trHeight w:val="1404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 xml:space="preserve">Дорожная деятельность </w:t>
            </w:r>
          </w:p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(показатель 25)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6D37DE" w:rsidP="00C7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13 537,2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2 065,2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C32330" w:rsidRDefault="006D37DE" w:rsidP="006D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7724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7724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347724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2 323,2</w:t>
            </w:r>
          </w:p>
        </w:tc>
      </w:tr>
      <w:tr w:rsidR="00153610" w:rsidRPr="00241570" w:rsidTr="00F500BD">
        <w:trPr>
          <w:trHeight w:val="1411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иных межбюджетных </w:t>
            </w:r>
            <w:proofErr w:type="spellStart"/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транфертов</w:t>
            </w:r>
            <w:proofErr w:type="spellEnd"/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 xml:space="preserve"> из бюджета поселения (показатель 26)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347724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C32330" w:rsidRDefault="00D30EC5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347724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153610" w:rsidRPr="00241570" w:rsidTr="00F500BD">
        <w:trPr>
          <w:trHeight w:val="1449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FA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безопасности людей на водных объектах</w:t>
            </w:r>
          </w:p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(показатель 27)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C7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347724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C3233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347724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0C509C" w:rsidRPr="00241570" w:rsidTr="00F500BD">
        <w:trPr>
          <w:trHeight w:val="1449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9C" w:rsidRPr="000C509C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09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проведения выборов и референдумов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(показатель 28)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C3233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509C" w:rsidRPr="00241570" w:rsidTr="00F500BD">
        <w:trPr>
          <w:trHeight w:val="385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Развитие иниц</w:t>
            </w:r>
            <w:bookmarkStart w:id="1" w:name="_GoBack"/>
            <w:bookmarkEnd w:id="1"/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иативного бюджетирования в сельском поселении (показатель 29-32)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C6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6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873,1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2 756,0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C32330" w:rsidRDefault="00914DE0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2 117</w:t>
            </w:r>
            <w:r w:rsidR="000C509C"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509C" w:rsidRPr="00241570" w:rsidTr="00F500BD">
        <w:trPr>
          <w:trHeight w:val="691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1 901,0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1 901,0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C3233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509C" w:rsidRPr="00241570" w:rsidTr="00F500BD">
        <w:trPr>
          <w:trHeight w:val="786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972,1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C32330" w:rsidRDefault="00D123F6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509C" w:rsidRPr="001A0518" w:rsidTr="00F500BD">
        <w:trPr>
          <w:trHeight w:val="248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1A0518" w:rsidRDefault="000C509C" w:rsidP="00C6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61CDA" w:rsidRPr="00C61CDA">
              <w:rPr>
                <w:rFonts w:ascii="Times New Roman" w:hAnsi="Times New Roman" w:cs="Times New Roman"/>
                <w:sz w:val="24"/>
                <w:szCs w:val="24"/>
              </w:rPr>
              <w:t>5 3</w:t>
            </w:r>
            <w:r w:rsidR="00C61CDA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61 015,2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456DC1" w:rsidRDefault="00914DE0" w:rsidP="00C6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DA">
              <w:rPr>
                <w:rFonts w:ascii="Times New Roman" w:hAnsi="Times New Roman" w:cs="Times New Roman"/>
                <w:sz w:val="24"/>
                <w:szCs w:val="24"/>
              </w:rPr>
              <w:t>60 717,</w:t>
            </w:r>
            <w:r w:rsidR="00C61CDA" w:rsidRPr="00C61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456DC1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C1">
              <w:rPr>
                <w:rFonts w:ascii="Times New Roman" w:hAnsi="Times New Roman" w:cs="Times New Roman"/>
                <w:sz w:val="24"/>
                <w:szCs w:val="24"/>
              </w:rPr>
              <w:t>51 223,8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52 549,8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49 840,4</w:t>
            </w:r>
          </w:p>
        </w:tc>
      </w:tr>
      <w:tr w:rsidR="000C509C" w:rsidRPr="001A0518" w:rsidTr="00F500BD">
        <w:trPr>
          <w:trHeight w:val="454"/>
          <w:jc w:val="center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9C" w:rsidRPr="001A0518" w:rsidRDefault="000C509C" w:rsidP="000C5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1 507,9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183,8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456DC1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C1">
              <w:rPr>
                <w:rFonts w:ascii="Times New Roman" w:hAnsi="Times New Roman" w:cs="Times New Roman"/>
                <w:sz w:val="24"/>
                <w:szCs w:val="24"/>
              </w:rPr>
              <w:t>314,9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456DC1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C1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340,2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340,2</w:t>
            </w:r>
          </w:p>
        </w:tc>
      </w:tr>
      <w:tr w:rsidR="000C509C" w:rsidRPr="001A0518" w:rsidTr="00F500BD">
        <w:trPr>
          <w:trHeight w:val="689"/>
          <w:jc w:val="center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9C" w:rsidRPr="001A0518" w:rsidRDefault="000C509C" w:rsidP="000C5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2 540,8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2 219,2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456DC1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C1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456DC1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C1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0C509C" w:rsidRPr="001A0518" w:rsidTr="00F500BD">
        <w:trPr>
          <w:trHeight w:val="333"/>
          <w:jc w:val="center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9C" w:rsidRPr="001A0518" w:rsidRDefault="000C509C" w:rsidP="000C5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1A0518" w:rsidRDefault="000C509C" w:rsidP="00C6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1CDA">
              <w:rPr>
                <w:rFonts w:ascii="Times New Roman" w:hAnsi="Times New Roman" w:cs="Times New Roman"/>
                <w:sz w:val="24"/>
                <w:szCs w:val="24"/>
              </w:rPr>
              <w:t>71 298,1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58 612,2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456DC1" w:rsidRDefault="00C32330" w:rsidP="00B8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81451" w:rsidRPr="00456D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6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451" w:rsidRPr="00456DC1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456DC1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C1">
              <w:rPr>
                <w:rFonts w:ascii="Times New Roman" w:hAnsi="Times New Roman" w:cs="Times New Roman"/>
                <w:sz w:val="24"/>
                <w:szCs w:val="24"/>
              </w:rPr>
              <w:t>50 884,6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52 199,2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1A0518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18">
              <w:rPr>
                <w:rFonts w:ascii="Times New Roman" w:hAnsi="Times New Roman" w:cs="Times New Roman"/>
                <w:sz w:val="24"/>
                <w:szCs w:val="24"/>
              </w:rPr>
              <w:t>49 489,8</w:t>
            </w:r>
          </w:p>
        </w:tc>
      </w:tr>
    </w:tbl>
    <w:p w:rsidR="00EB0A30" w:rsidRPr="00241570" w:rsidRDefault="00131299" w:rsidP="00866A21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813"/>
      <w:bookmarkEnd w:id="2"/>
      <w:r w:rsidRPr="001A051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500BD" w:rsidRDefault="00F500BD" w:rsidP="008164B5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B81451" w:rsidRDefault="00B81451" w:rsidP="008164B5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B81451" w:rsidRDefault="00B81451" w:rsidP="00B81451">
      <w:pPr>
        <w:spacing w:after="0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_____________________</w:t>
      </w:r>
    </w:p>
    <w:sectPr w:rsidR="00B81451" w:rsidSect="007115BF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1CF7"/>
    <w:rsid w:val="0000166D"/>
    <w:rsid w:val="00002FCD"/>
    <w:rsid w:val="000060CE"/>
    <w:rsid w:val="000119AD"/>
    <w:rsid w:val="0001644E"/>
    <w:rsid w:val="00016484"/>
    <w:rsid w:val="000209C3"/>
    <w:rsid w:val="00023F93"/>
    <w:rsid w:val="000331E7"/>
    <w:rsid w:val="000435CA"/>
    <w:rsid w:val="0004374B"/>
    <w:rsid w:val="0004430A"/>
    <w:rsid w:val="00062332"/>
    <w:rsid w:val="00064906"/>
    <w:rsid w:val="00070CCA"/>
    <w:rsid w:val="0007139C"/>
    <w:rsid w:val="0007306B"/>
    <w:rsid w:val="000734BB"/>
    <w:rsid w:val="0007772B"/>
    <w:rsid w:val="00077D01"/>
    <w:rsid w:val="000861DB"/>
    <w:rsid w:val="0008740C"/>
    <w:rsid w:val="0009031D"/>
    <w:rsid w:val="000A5403"/>
    <w:rsid w:val="000A63A5"/>
    <w:rsid w:val="000B06F1"/>
    <w:rsid w:val="000C2E6A"/>
    <w:rsid w:val="000C3997"/>
    <w:rsid w:val="000C509C"/>
    <w:rsid w:val="000C67C6"/>
    <w:rsid w:val="000D215D"/>
    <w:rsid w:val="000D23BE"/>
    <w:rsid w:val="000D2485"/>
    <w:rsid w:val="000D2736"/>
    <w:rsid w:val="000D4026"/>
    <w:rsid w:val="000D61CB"/>
    <w:rsid w:val="000E54CD"/>
    <w:rsid w:val="000E5ACD"/>
    <w:rsid w:val="000F62AA"/>
    <w:rsid w:val="001011E9"/>
    <w:rsid w:val="00103C4D"/>
    <w:rsid w:val="0011275C"/>
    <w:rsid w:val="00115D3D"/>
    <w:rsid w:val="00120B61"/>
    <w:rsid w:val="00131299"/>
    <w:rsid w:val="00134223"/>
    <w:rsid w:val="00136970"/>
    <w:rsid w:val="001370BD"/>
    <w:rsid w:val="00140396"/>
    <w:rsid w:val="00151877"/>
    <w:rsid w:val="00153610"/>
    <w:rsid w:val="00157F39"/>
    <w:rsid w:val="0016636C"/>
    <w:rsid w:val="00170AE0"/>
    <w:rsid w:val="00171A6C"/>
    <w:rsid w:val="0017753D"/>
    <w:rsid w:val="00182FA9"/>
    <w:rsid w:val="001838B2"/>
    <w:rsid w:val="00195927"/>
    <w:rsid w:val="001A0518"/>
    <w:rsid w:val="001A525A"/>
    <w:rsid w:val="001A7203"/>
    <w:rsid w:val="001C5603"/>
    <w:rsid w:val="001C560D"/>
    <w:rsid w:val="001C7D2F"/>
    <w:rsid w:val="001D5469"/>
    <w:rsid w:val="001F3074"/>
    <w:rsid w:val="002049AE"/>
    <w:rsid w:val="0020614F"/>
    <w:rsid w:val="00211AB7"/>
    <w:rsid w:val="00225C8E"/>
    <w:rsid w:val="00241570"/>
    <w:rsid w:val="002525B0"/>
    <w:rsid w:val="0025390C"/>
    <w:rsid w:val="00256F14"/>
    <w:rsid w:val="0025719C"/>
    <w:rsid w:val="002635AC"/>
    <w:rsid w:val="002638C7"/>
    <w:rsid w:val="002722E4"/>
    <w:rsid w:val="00275292"/>
    <w:rsid w:val="0028281D"/>
    <w:rsid w:val="00282DC8"/>
    <w:rsid w:val="00291144"/>
    <w:rsid w:val="002A3137"/>
    <w:rsid w:val="002C08F5"/>
    <w:rsid w:val="002C391B"/>
    <w:rsid w:val="002D1808"/>
    <w:rsid w:val="002E17AA"/>
    <w:rsid w:val="002E40AB"/>
    <w:rsid w:val="002E48A1"/>
    <w:rsid w:val="002E4E10"/>
    <w:rsid w:val="002F0307"/>
    <w:rsid w:val="002F4BF5"/>
    <w:rsid w:val="0030100B"/>
    <w:rsid w:val="00303823"/>
    <w:rsid w:val="00303BF1"/>
    <w:rsid w:val="00312C42"/>
    <w:rsid w:val="003257B1"/>
    <w:rsid w:val="003278C7"/>
    <w:rsid w:val="003309C3"/>
    <w:rsid w:val="00336BA8"/>
    <w:rsid w:val="00342377"/>
    <w:rsid w:val="00347724"/>
    <w:rsid w:val="003549EE"/>
    <w:rsid w:val="003651CB"/>
    <w:rsid w:val="00366F14"/>
    <w:rsid w:val="00372612"/>
    <w:rsid w:val="003808CB"/>
    <w:rsid w:val="0039181D"/>
    <w:rsid w:val="003A05B2"/>
    <w:rsid w:val="003A0D5B"/>
    <w:rsid w:val="003A414F"/>
    <w:rsid w:val="003A51F7"/>
    <w:rsid w:val="003B3E1C"/>
    <w:rsid w:val="003B51AB"/>
    <w:rsid w:val="003B61A7"/>
    <w:rsid w:val="003E7BEF"/>
    <w:rsid w:val="00404A20"/>
    <w:rsid w:val="00404E8B"/>
    <w:rsid w:val="004065B9"/>
    <w:rsid w:val="0042289C"/>
    <w:rsid w:val="004270B1"/>
    <w:rsid w:val="00440CEC"/>
    <w:rsid w:val="00441CBE"/>
    <w:rsid w:val="00443B2D"/>
    <w:rsid w:val="004446EE"/>
    <w:rsid w:val="00446686"/>
    <w:rsid w:val="0045167A"/>
    <w:rsid w:val="00452CDF"/>
    <w:rsid w:val="0045445C"/>
    <w:rsid w:val="00456DC1"/>
    <w:rsid w:val="00463316"/>
    <w:rsid w:val="004654EB"/>
    <w:rsid w:val="004749D5"/>
    <w:rsid w:val="004773A8"/>
    <w:rsid w:val="00480DB9"/>
    <w:rsid w:val="00482028"/>
    <w:rsid w:val="004847CC"/>
    <w:rsid w:val="004927DC"/>
    <w:rsid w:val="00494F68"/>
    <w:rsid w:val="00497521"/>
    <w:rsid w:val="004A0A49"/>
    <w:rsid w:val="004A326D"/>
    <w:rsid w:val="004A7832"/>
    <w:rsid w:val="004B26B7"/>
    <w:rsid w:val="004B2D80"/>
    <w:rsid w:val="004B4F83"/>
    <w:rsid w:val="004B5AB9"/>
    <w:rsid w:val="004B74A4"/>
    <w:rsid w:val="004C49FE"/>
    <w:rsid w:val="004C7EBE"/>
    <w:rsid w:val="004F50CA"/>
    <w:rsid w:val="004F763D"/>
    <w:rsid w:val="005127A5"/>
    <w:rsid w:val="00513FC2"/>
    <w:rsid w:val="00516F4A"/>
    <w:rsid w:val="00521CF7"/>
    <w:rsid w:val="00523C87"/>
    <w:rsid w:val="005250FD"/>
    <w:rsid w:val="00534FE5"/>
    <w:rsid w:val="00537042"/>
    <w:rsid w:val="005410B6"/>
    <w:rsid w:val="00541678"/>
    <w:rsid w:val="005450A3"/>
    <w:rsid w:val="00550564"/>
    <w:rsid w:val="00552E31"/>
    <w:rsid w:val="00562468"/>
    <w:rsid w:val="00567597"/>
    <w:rsid w:val="00580CBA"/>
    <w:rsid w:val="0058540F"/>
    <w:rsid w:val="00590E6B"/>
    <w:rsid w:val="00592E45"/>
    <w:rsid w:val="0059583D"/>
    <w:rsid w:val="005A1C99"/>
    <w:rsid w:val="005C1AD3"/>
    <w:rsid w:val="005C3A65"/>
    <w:rsid w:val="005C3EB4"/>
    <w:rsid w:val="005C3F43"/>
    <w:rsid w:val="005C506D"/>
    <w:rsid w:val="005C6C00"/>
    <w:rsid w:val="005D2603"/>
    <w:rsid w:val="005D2ECD"/>
    <w:rsid w:val="005D304A"/>
    <w:rsid w:val="005D3ACC"/>
    <w:rsid w:val="005E33A5"/>
    <w:rsid w:val="005E351C"/>
    <w:rsid w:val="005E64B3"/>
    <w:rsid w:val="005E65B3"/>
    <w:rsid w:val="005F1B66"/>
    <w:rsid w:val="00601119"/>
    <w:rsid w:val="006036A0"/>
    <w:rsid w:val="00613EB1"/>
    <w:rsid w:val="00625369"/>
    <w:rsid w:val="0063786C"/>
    <w:rsid w:val="0064127A"/>
    <w:rsid w:val="00641C49"/>
    <w:rsid w:val="0064335C"/>
    <w:rsid w:val="00644B3A"/>
    <w:rsid w:val="00650DE6"/>
    <w:rsid w:val="0065419B"/>
    <w:rsid w:val="00654890"/>
    <w:rsid w:val="00655C75"/>
    <w:rsid w:val="00665384"/>
    <w:rsid w:val="0066721A"/>
    <w:rsid w:val="006774F5"/>
    <w:rsid w:val="00681D5E"/>
    <w:rsid w:val="00682471"/>
    <w:rsid w:val="00685610"/>
    <w:rsid w:val="00686057"/>
    <w:rsid w:val="0068662A"/>
    <w:rsid w:val="006869BC"/>
    <w:rsid w:val="006A1F62"/>
    <w:rsid w:val="006B271B"/>
    <w:rsid w:val="006D37DE"/>
    <w:rsid w:val="006D6A88"/>
    <w:rsid w:val="006F298C"/>
    <w:rsid w:val="00704B8D"/>
    <w:rsid w:val="007057C0"/>
    <w:rsid w:val="00706DEF"/>
    <w:rsid w:val="007115BF"/>
    <w:rsid w:val="0071176E"/>
    <w:rsid w:val="00715029"/>
    <w:rsid w:val="00723188"/>
    <w:rsid w:val="00723307"/>
    <w:rsid w:val="00726CA7"/>
    <w:rsid w:val="00727B63"/>
    <w:rsid w:val="007301A0"/>
    <w:rsid w:val="007347B7"/>
    <w:rsid w:val="00751571"/>
    <w:rsid w:val="00753477"/>
    <w:rsid w:val="0075759B"/>
    <w:rsid w:val="00760332"/>
    <w:rsid w:val="00763AF3"/>
    <w:rsid w:val="00763B4E"/>
    <w:rsid w:val="00764233"/>
    <w:rsid w:val="007700AF"/>
    <w:rsid w:val="0077154B"/>
    <w:rsid w:val="00777598"/>
    <w:rsid w:val="00777FC7"/>
    <w:rsid w:val="00782F30"/>
    <w:rsid w:val="00784977"/>
    <w:rsid w:val="007900B7"/>
    <w:rsid w:val="00792C0B"/>
    <w:rsid w:val="00793D57"/>
    <w:rsid w:val="007B1545"/>
    <w:rsid w:val="007B4309"/>
    <w:rsid w:val="007B7C1E"/>
    <w:rsid w:val="007C1BDC"/>
    <w:rsid w:val="007C2CDB"/>
    <w:rsid w:val="007C516A"/>
    <w:rsid w:val="007D39DC"/>
    <w:rsid w:val="007D74B5"/>
    <w:rsid w:val="007E7FC0"/>
    <w:rsid w:val="007F706B"/>
    <w:rsid w:val="008033D8"/>
    <w:rsid w:val="0081091E"/>
    <w:rsid w:val="008163FC"/>
    <w:rsid w:val="008164B5"/>
    <w:rsid w:val="008207AA"/>
    <w:rsid w:val="00820DD4"/>
    <w:rsid w:val="00822084"/>
    <w:rsid w:val="008323F5"/>
    <w:rsid w:val="00833CCD"/>
    <w:rsid w:val="008348ED"/>
    <w:rsid w:val="0084216E"/>
    <w:rsid w:val="0084241B"/>
    <w:rsid w:val="00866A21"/>
    <w:rsid w:val="00871DE2"/>
    <w:rsid w:val="00877A75"/>
    <w:rsid w:val="00885C94"/>
    <w:rsid w:val="00885EB1"/>
    <w:rsid w:val="0089376B"/>
    <w:rsid w:val="00894562"/>
    <w:rsid w:val="00894E8C"/>
    <w:rsid w:val="00896CCF"/>
    <w:rsid w:val="008B049E"/>
    <w:rsid w:val="008B3AD2"/>
    <w:rsid w:val="008B541B"/>
    <w:rsid w:val="008B5E53"/>
    <w:rsid w:val="008C5C5F"/>
    <w:rsid w:val="008C6E35"/>
    <w:rsid w:val="008D570A"/>
    <w:rsid w:val="008D5D88"/>
    <w:rsid w:val="008E0B68"/>
    <w:rsid w:val="008E577A"/>
    <w:rsid w:val="0090071F"/>
    <w:rsid w:val="0090102A"/>
    <w:rsid w:val="009011E0"/>
    <w:rsid w:val="00907656"/>
    <w:rsid w:val="00911DE0"/>
    <w:rsid w:val="00914DE0"/>
    <w:rsid w:val="00916CF2"/>
    <w:rsid w:val="009170AD"/>
    <w:rsid w:val="00922E6D"/>
    <w:rsid w:val="00942A6F"/>
    <w:rsid w:val="00942ABC"/>
    <w:rsid w:val="00944132"/>
    <w:rsid w:val="00945A73"/>
    <w:rsid w:val="00946377"/>
    <w:rsid w:val="00951B45"/>
    <w:rsid w:val="00957A9F"/>
    <w:rsid w:val="00963073"/>
    <w:rsid w:val="0098146D"/>
    <w:rsid w:val="009B2097"/>
    <w:rsid w:val="009B3C67"/>
    <w:rsid w:val="009B5D86"/>
    <w:rsid w:val="009C1B9D"/>
    <w:rsid w:val="009C717C"/>
    <w:rsid w:val="009D30F9"/>
    <w:rsid w:val="009D5143"/>
    <w:rsid w:val="009F03C3"/>
    <w:rsid w:val="009F2D04"/>
    <w:rsid w:val="00A115D6"/>
    <w:rsid w:val="00A15B6D"/>
    <w:rsid w:val="00A23FF1"/>
    <w:rsid w:val="00A4109B"/>
    <w:rsid w:val="00A47BC3"/>
    <w:rsid w:val="00A61CB4"/>
    <w:rsid w:val="00A61D72"/>
    <w:rsid w:val="00A621D5"/>
    <w:rsid w:val="00A702BF"/>
    <w:rsid w:val="00A72C6D"/>
    <w:rsid w:val="00A84D28"/>
    <w:rsid w:val="00A864A2"/>
    <w:rsid w:val="00A90CD0"/>
    <w:rsid w:val="00A93362"/>
    <w:rsid w:val="00AA6120"/>
    <w:rsid w:val="00AB1C1B"/>
    <w:rsid w:val="00AB2238"/>
    <w:rsid w:val="00AB5396"/>
    <w:rsid w:val="00AB588F"/>
    <w:rsid w:val="00AC1E44"/>
    <w:rsid w:val="00AC5FA6"/>
    <w:rsid w:val="00AE5BFA"/>
    <w:rsid w:val="00AF644F"/>
    <w:rsid w:val="00B007D8"/>
    <w:rsid w:val="00B13695"/>
    <w:rsid w:val="00B203C5"/>
    <w:rsid w:val="00B23FB7"/>
    <w:rsid w:val="00B35C00"/>
    <w:rsid w:val="00B4011B"/>
    <w:rsid w:val="00B408E2"/>
    <w:rsid w:val="00B41ADF"/>
    <w:rsid w:val="00B617C9"/>
    <w:rsid w:val="00B61A9C"/>
    <w:rsid w:val="00B61C8E"/>
    <w:rsid w:val="00B62693"/>
    <w:rsid w:val="00B66458"/>
    <w:rsid w:val="00B67AB7"/>
    <w:rsid w:val="00B753BE"/>
    <w:rsid w:val="00B809A2"/>
    <w:rsid w:val="00B80EEA"/>
    <w:rsid w:val="00B81451"/>
    <w:rsid w:val="00B9410C"/>
    <w:rsid w:val="00B962FF"/>
    <w:rsid w:val="00BA064E"/>
    <w:rsid w:val="00BA0FB5"/>
    <w:rsid w:val="00BA2EE1"/>
    <w:rsid w:val="00BA79B3"/>
    <w:rsid w:val="00BC056B"/>
    <w:rsid w:val="00BC1277"/>
    <w:rsid w:val="00BC415D"/>
    <w:rsid w:val="00BC623C"/>
    <w:rsid w:val="00BC697D"/>
    <w:rsid w:val="00BD092B"/>
    <w:rsid w:val="00BD2E68"/>
    <w:rsid w:val="00BE0FBC"/>
    <w:rsid w:val="00BE508B"/>
    <w:rsid w:val="00BE60EA"/>
    <w:rsid w:val="00BE7997"/>
    <w:rsid w:val="00C0281E"/>
    <w:rsid w:val="00C1561F"/>
    <w:rsid w:val="00C16E0B"/>
    <w:rsid w:val="00C24FCA"/>
    <w:rsid w:val="00C32330"/>
    <w:rsid w:val="00C41248"/>
    <w:rsid w:val="00C46345"/>
    <w:rsid w:val="00C60103"/>
    <w:rsid w:val="00C61CDA"/>
    <w:rsid w:val="00C659C2"/>
    <w:rsid w:val="00C72907"/>
    <w:rsid w:val="00C7608E"/>
    <w:rsid w:val="00C802A8"/>
    <w:rsid w:val="00C81C0A"/>
    <w:rsid w:val="00C82A35"/>
    <w:rsid w:val="00C92ABF"/>
    <w:rsid w:val="00CA6117"/>
    <w:rsid w:val="00CA6CE9"/>
    <w:rsid w:val="00CB10BB"/>
    <w:rsid w:val="00CD6DCB"/>
    <w:rsid w:val="00CE01DA"/>
    <w:rsid w:val="00CE513B"/>
    <w:rsid w:val="00D00E21"/>
    <w:rsid w:val="00D04464"/>
    <w:rsid w:val="00D07FAB"/>
    <w:rsid w:val="00D10CBC"/>
    <w:rsid w:val="00D122FB"/>
    <w:rsid w:val="00D123F6"/>
    <w:rsid w:val="00D12867"/>
    <w:rsid w:val="00D22BCC"/>
    <w:rsid w:val="00D23628"/>
    <w:rsid w:val="00D30538"/>
    <w:rsid w:val="00D30EC5"/>
    <w:rsid w:val="00D37169"/>
    <w:rsid w:val="00D4118A"/>
    <w:rsid w:val="00D42B61"/>
    <w:rsid w:val="00D44F69"/>
    <w:rsid w:val="00D5370C"/>
    <w:rsid w:val="00D652E7"/>
    <w:rsid w:val="00D70976"/>
    <w:rsid w:val="00D744B1"/>
    <w:rsid w:val="00D75B6B"/>
    <w:rsid w:val="00D853D5"/>
    <w:rsid w:val="00D923D4"/>
    <w:rsid w:val="00D940A9"/>
    <w:rsid w:val="00D94584"/>
    <w:rsid w:val="00D974EF"/>
    <w:rsid w:val="00DA0961"/>
    <w:rsid w:val="00DA2C70"/>
    <w:rsid w:val="00DA4673"/>
    <w:rsid w:val="00DA626A"/>
    <w:rsid w:val="00DB1DE4"/>
    <w:rsid w:val="00DB680E"/>
    <w:rsid w:val="00DC5693"/>
    <w:rsid w:val="00DE4FBD"/>
    <w:rsid w:val="00DE55DE"/>
    <w:rsid w:val="00E05039"/>
    <w:rsid w:val="00E0763B"/>
    <w:rsid w:val="00E12756"/>
    <w:rsid w:val="00E219B1"/>
    <w:rsid w:val="00E3665B"/>
    <w:rsid w:val="00E45654"/>
    <w:rsid w:val="00E518A3"/>
    <w:rsid w:val="00E54C19"/>
    <w:rsid w:val="00E56B25"/>
    <w:rsid w:val="00E6004E"/>
    <w:rsid w:val="00E744F5"/>
    <w:rsid w:val="00E77DD3"/>
    <w:rsid w:val="00E827AD"/>
    <w:rsid w:val="00E82845"/>
    <w:rsid w:val="00E82AB9"/>
    <w:rsid w:val="00E83A81"/>
    <w:rsid w:val="00E842CD"/>
    <w:rsid w:val="00E85DB6"/>
    <w:rsid w:val="00E94CBE"/>
    <w:rsid w:val="00EA5E6F"/>
    <w:rsid w:val="00EB0A30"/>
    <w:rsid w:val="00EB6E85"/>
    <w:rsid w:val="00EC1889"/>
    <w:rsid w:val="00ED3F48"/>
    <w:rsid w:val="00ED7CFB"/>
    <w:rsid w:val="00EF5D24"/>
    <w:rsid w:val="00F03741"/>
    <w:rsid w:val="00F03FB3"/>
    <w:rsid w:val="00F16452"/>
    <w:rsid w:val="00F16D78"/>
    <w:rsid w:val="00F23822"/>
    <w:rsid w:val="00F30263"/>
    <w:rsid w:val="00F41DD6"/>
    <w:rsid w:val="00F4337F"/>
    <w:rsid w:val="00F4374B"/>
    <w:rsid w:val="00F500BD"/>
    <w:rsid w:val="00F530F0"/>
    <w:rsid w:val="00F60076"/>
    <w:rsid w:val="00F619FA"/>
    <w:rsid w:val="00F62B53"/>
    <w:rsid w:val="00F6579E"/>
    <w:rsid w:val="00F65DB6"/>
    <w:rsid w:val="00F700D1"/>
    <w:rsid w:val="00F72D2C"/>
    <w:rsid w:val="00F81A68"/>
    <w:rsid w:val="00F8215C"/>
    <w:rsid w:val="00F83E2E"/>
    <w:rsid w:val="00F9757F"/>
    <w:rsid w:val="00F9769D"/>
    <w:rsid w:val="00FA0C33"/>
    <w:rsid w:val="00FA14C4"/>
    <w:rsid w:val="00FA3C3D"/>
    <w:rsid w:val="00FA494C"/>
    <w:rsid w:val="00FA4EE8"/>
    <w:rsid w:val="00FB3D8F"/>
    <w:rsid w:val="00FB6E7E"/>
    <w:rsid w:val="00FD09D6"/>
    <w:rsid w:val="00FE3C00"/>
    <w:rsid w:val="00FF620F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qFormat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D3A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D09D6"/>
    <w:pPr>
      <w:spacing w:after="0" w:line="240" w:lineRule="auto"/>
    </w:pPr>
  </w:style>
  <w:style w:type="paragraph" w:customStyle="1" w:styleId="ConsPlusCell">
    <w:name w:val="ConsPlusCell"/>
    <w:rsid w:val="00DE4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1 Знак Знак1 Знак Знак"/>
    <w:basedOn w:val="a"/>
    <w:rsid w:val="00441C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9">
    <w:name w:val="Без интервала Знак"/>
    <w:link w:val="a8"/>
    <w:uiPriority w:val="1"/>
    <w:locked/>
    <w:rsid w:val="00131299"/>
  </w:style>
  <w:style w:type="paragraph" w:customStyle="1" w:styleId="228bf8a64b8551e1msonormal">
    <w:name w:val="228bf8a64b8551e1msonormal"/>
    <w:basedOn w:val="a"/>
    <w:rsid w:val="0073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513566194da8905consplusnormal">
    <w:name w:val="8513566194da8905consplusnormal"/>
    <w:basedOn w:val="a"/>
    <w:rsid w:val="0073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535100c205aa76aconspluscell">
    <w:name w:val="8535100c205aa76aconspluscell"/>
    <w:basedOn w:val="a"/>
    <w:rsid w:val="0073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87f4886cf67610911">
    <w:name w:val="487f4886cf67610911"/>
    <w:basedOn w:val="a"/>
    <w:rsid w:val="0073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DC159-5180-40F0-8145-1E9E2EC6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10</Pages>
  <Words>1239</Words>
  <Characters>9223</Characters>
  <Application>Microsoft Office Word</Application>
  <DocSecurity>0</DocSecurity>
  <Lines>164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2023-10-27T06:04:00Z</cp:lastPrinted>
  <dcterms:created xsi:type="dcterms:W3CDTF">2023-10-10T04:46:00Z</dcterms:created>
  <dcterms:modified xsi:type="dcterms:W3CDTF">2023-10-31T07:40:00Z</dcterms:modified>
</cp:coreProperties>
</file>